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22C9" w14:textId="0A647205" w:rsidR="00A77C5B" w:rsidRPr="00507C0B" w:rsidRDefault="00A77C5B" w:rsidP="00A77C5B">
      <w:pPr>
        <w:spacing w:after="120"/>
        <w:rPr>
          <w:i/>
          <w:sz w:val="18"/>
          <w:szCs w:val="18"/>
        </w:rPr>
      </w:pPr>
      <w:r>
        <w:rPr>
          <w:sz w:val="20"/>
          <w:szCs w:val="20"/>
        </w:rPr>
        <w:t>Amadeu Antonio Stiftung</w:t>
      </w:r>
      <w:r>
        <w:rPr>
          <w:sz w:val="20"/>
          <w:szCs w:val="20"/>
        </w:rPr>
        <w:br/>
        <w:t>Projektförderung</w:t>
      </w:r>
      <w:r>
        <w:rPr>
          <w:sz w:val="20"/>
          <w:szCs w:val="20"/>
        </w:rPr>
        <w:br/>
        <w:t>Novalisstr. 12</w:t>
      </w:r>
      <w:r>
        <w:rPr>
          <w:sz w:val="20"/>
          <w:szCs w:val="20"/>
        </w:rPr>
        <w:br/>
        <w:t>10115 Berlin</w:t>
      </w:r>
    </w:p>
    <w:p w14:paraId="0DD742AD" w14:textId="77777777" w:rsidR="00A77C5B" w:rsidRPr="0009275B" w:rsidRDefault="00A77C5B" w:rsidP="000F0AFF">
      <w:pPr>
        <w:spacing w:after="120" w:line="360" w:lineRule="auto"/>
        <w:rPr>
          <w:sz w:val="20"/>
          <w:szCs w:val="20"/>
        </w:rPr>
      </w:pPr>
    </w:p>
    <w:p w14:paraId="1625AF88" w14:textId="79D55BAB" w:rsidR="00A77C5B" w:rsidRPr="00507C0B" w:rsidRDefault="00A77C5B" w:rsidP="000F0AFF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Nachweis zum Erhalt und zur Verwendung</w:t>
      </w:r>
      <w:r w:rsidRPr="00507C0B">
        <w:rPr>
          <w:b/>
          <w:sz w:val="28"/>
          <w:szCs w:val="28"/>
        </w:rPr>
        <w:t xml:space="preserve"> von Fördermitteln</w:t>
      </w:r>
      <w:r>
        <w:rPr>
          <w:b/>
          <w:sz w:val="28"/>
          <w:szCs w:val="28"/>
        </w:rPr>
        <w:t xml:space="preserve"> im Rahmen des Projekts </w:t>
      </w:r>
      <w:r w:rsidRPr="000F0AFF">
        <w:rPr>
          <w:b/>
          <w:i/>
          <w:sz w:val="28"/>
          <w:szCs w:val="28"/>
          <w:highlight w:val="green"/>
        </w:rPr>
        <w:t>[Titel]</w:t>
      </w:r>
      <w:r w:rsidR="00C1461A">
        <w:rPr>
          <w:b/>
          <w:i/>
          <w:sz w:val="28"/>
          <w:szCs w:val="28"/>
        </w:rPr>
        <w:t xml:space="preserve"> </w:t>
      </w:r>
      <w:r w:rsidR="00C1461A">
        <w:rPr>
          <w:b/>
          <w:i/>
          <w:sz w:val="28"/>
          <w:szCs w:val="28"/>
          <w:highlight w:val="green"/>
        </w:rPr>
        <w:t>[Aktenzeichen</w:t>
      </w:r>
      <w:r w:rsidR="00C1461A" w:rsidRPr="000F0AFF">
        <w:rPr>
          <w:b/>
          <w:i/>
          <w:sz w:val="28"/>
          <w:szCs w:val="28"/>
          <w:highlight w:val="green"/>
        </w:rPr>
        <w:t>]</w:t>
      </w:r>
    </w:p>
    <w:p w14:paraId="3ECBAF3A" w14:textId="77777777" w:rsidR="00A77C5B" w:rsidRDefault="00A25CAF" w:rsidP="00A25CAF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A77C5B" w:rsidRPr="00D53E46">
        <w:rPr>
          <w:sz w:val="20"/>
          <w:szCs w:val="20"/>
        </w:rPr>
        <w:t>Hiermit bestätigen wir</w:t>
      </w:r>
      <w:r w:rsidR="00A77C5B">
        <w:rPr>
          <w:sz w:val="20"/>
          <w:szCs w:val="20"/>
        </w:rPr>
        <w:t xml:space="preserve"> </w:t>
      </w:r>
      <w:r w:rsidR="00A77C5B" w:rsidRPr="00A25CAF">
        <w:rPr>
          <w:i/>
          <w:sz w:val="20"/>
          <w:szCs w:val="20"/>
          <w:highlight w:val="green"/>
        </w:rPr>
        <w:t>[Name und Anschrift der geförderten Institution]</w:t>
      </w:r>
      <w:r w:rsidR="00A77C5B" w:rsidRPr="00D53E46">
        <w:rPr>
          <w:sz w:val="20"/>
          <w:szCs w:val="20"/>
        </w:rPr>
        <w:t xml:space="preserve"> </w:t>
      </w:r>
      <w:r w:rsidR="00A77C5B">
        <w:rPr>
          <w:sz w:val="20"/>
          <w:szCs w:val="20"/>
        </w:rPr>
        <w:t>den Erhalt</w:t>
      </w:r>
      <w:r w:rsidR="00A77C5B" w:rsidRPr="00D53E46">
        <w:rPr>
          <w:sz w:val="20"/>
          <w:szCs w:val="20"/>
        </w:rPr>
        <w:t xml:space="preserve"> der Fördermittel für das Projekt </w:t>
      </w:r>
      <w:r w:rsidR="00A77C5B" w:rsidRPr="00353721">
        <w:rPr>
          <w:i/>
          <w:sz w:val="20"/>
          <w:szCs w:val="20"/>
          <w:highlight w:val="green"/>
        </w:rPr>
        <w:t>[Titel]</w:t>
      </w:r>
      <w:r w:rsidR="00A77C5B" w:rsidRPr="00D53E46">
        <w:rPr>
          <w:sz w:val="20"/>
          <w:szCs w:val="20"/>
        </w:rPr>
        <w:t xml:space="preserve"> mit dem Aktenzeichen </w:t>
      </w:r>
      <w:r w:rsidR="00A77C5B" w:rsidRPr="00353721">
        <w:rPr>
          <w:i/>
          <w:sz w:val="20"/>
          <w:szCs w:val="20"/>
          <w:highlight w:val="green"/>
        </w:rPr>
        <w:t>[Aktenzeichen]</w:t>
      </w:r>
      <w:r w:rsidR="00A77C5B" w:rsidRPr="00DC61A3">
        <w:rPr>
          <w:i/>
          <w:sz w:val="20"/>
          <w:szCs w:val="20"/>
        </w:rPr>
        <w:t xml:space="preserve"> </w:t>
      </w:r>
      <w:r w:rsidR="00A77C5B" w:rsidRPr="00D53E46">
        <w:rPr>
          <w:sz w:val="20"/>
          <w:szCs w:val="20"/>
        </w:rPr>
        <w:t xml:space="preserve">in Höhe von </w:t>
      </w:r>
      <w:r w:rsidR="00A77C5B" w:rsidRPr="00A25CAF">
        <w:rPr>
          <w:i/>
          <w:sz w:val="20"/>
          <w:szCs w:val="20"/>
          <w:highlight w:val="green"/>
        </w:rPr>
        <w:t>[erhaltene Fördersumme]</w:t>
      </w:r>
      <w:r w:rsidR="00A77C5B" w:rsidRPr="00D53E46">
        <w:rPr>
          <w:sz w:val="20"/>
          <w:szCs w:val="20"/>
        </w:rPr>
        <w:t xml:space="preserve"> von der Amadeu Antonio Stiftung, Novalisstr. 12, 10115 Berlin. Wir haben die Fördermittel am </w:t>
      </w:r>
      <w:r w:rsidR="00A77C5B" w:rsidRPr="00A25CAF">
        <w:rPr>
          <w:i/>
          <w:sz w:val="20"/>
          <w:szCs w:val="20"/>
          <w:highlight w:val="green"/>
        </w:rPr>
        <w:t>[Tag des Empfangs der Fördermittel]</w:t>
      </w:r>
      <w:r w:rsidR="00A77C5B" w:rsidRPr="00D53E46">
        <w:rPr>
          <w:sz w:val="20"/>
          <w:szCs w:val="20"/>
        </w:rPr>
        <w:t xml:space="preserve"> erhalten.</w:t>
      </w:r>
    </w:p>
    <w:p w14:paraId="270E0E1A" w14:textId="77777777" w:rsidR="00A77C5B" w:rsidRPr="00D53E46" w:rsidRDefault="00A77C5B" w:rsidP="00A25CAF">
      <w:pPr>
        <w:spacing w:after="0" w:line="360" w:lineRule="auto"/>
        <w:jc w:val="both"/>
        <w:rPr>
          <w:sz w:val="20"/>
          <w:szCs w:val="20"/>
        </w:rPr>
      </w:pPr>
    </w:p>
    <w:p w14:paraId="613FC09A" w14:textId="65E5E7A5" w:rsidR="00A77C5B" w:rsidRDefault="00A77C5B" w:rsidP="00A25CAF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Wir bestätigen, </w:t>
      </w:r>
      <w:r w:rsidRPr="0009275B">
        <w:rPr>
          <w:sz w:val="20"/>
          <w:szCs w:val="20"/>
        </w:rPr>
        <w:t xml:space="preserve">dass </w:t>
      </w:r>
      <w:r>
        <w:rPr>
          <w:sz w:val="20"/>
          <w:szCs w:val="20"/>
        </w:rPr>
        <w:t xml:space="preserve">wir </w:t>
      </w:r>
      <w:r w:rsidRPr="0009275B">
        <w:rPr>
          <w:sz w:val="20"/>
          <w:szCs w:val="20"/>
        </w:rPr>
        <w:t xml:space="preserve">die Fördermittel </w:t>
      </w:r>
      <w:r>
        <w:rPr>
          <w:sz w:val="20"/>
          <w:szCs w:val="20"/>
        </w:rPr>
        <w:t>dem Förderantrag und dem Finanzierungsplan entsprechend verwendet haben. Wenn größere inhaltliche und finanzielle Abweichungen vom Antrag entstanden sind, haben wir diese im Vorfeld schriftlich mit der Amadeu Antonio Stiftung abgestimmt</w:t>
      </w:r>
      <w:r w:rsidR="0023754E">
        <w:rPr>
          <w:sz w:val="20"/>
          <w:szCs w:val="20"/>
        </w:rPr>
        <w:t xml:space="preserve"> und im beiliegenden Sachbericht aufgeführt und begründet</w:t>
      </w:r>
      <w:r>
        <w:rPr>
          <w:sz w:val="20"/>
          <w:szCs w:val="20"/>
        </w:rPr>
        <w:t xml:space="preserve">.  Alle zum Projekt gehörenden Originalbelege bewahren wir zehn Jahre lang </w:t>
      </w:r>
      <w:r w:rsidR="00A25CAF">
        <w:rPr>
          <w:sz w:val="20"/>
          <w:szCs w:val="20"/>
        </w:rPr>
        <w:t xml:space="preserve">am Ort des Trägervereins </w:t>
      </w:r>
      <w:r>
        <w:rPr>
          <w:sz w:val="20"/>
          <w:szCs w:val="20"/>
        </w:rPr>
        <w:t>auf und stellen Sie bei etwaigen Finanzprüfungen auf Anfrage der Amadeu Antonio Stiftung zur Prüfung zur Verfügung.</w:t>
      </w:r>
    </w:p>
    <w:p w14:paraId="65CCC6E2" w14:textId="35F0A0A0" w:rsidR="00A77C5B" w:rsidRPr="000F0AFF" w:rsidRDefault="00A77C5B" w:rsidP="00A77C5B">
      <w:pPr>
        <w:spacing w:after="0" w:line="360" w:lineRule="auto"/>
        <w:rPr>
          <w:b/>
          <w:sz w:val="20"/>
          <w:szCs w:val="20"/>
        </w:rPr>
      </w:pPr>
      <w:r>
        <w:rPr>
          <w:sz w:val="20"/>
          <w:szCs w:val="20"/>
        </w:rPr>
        <w:br/>
      </w:r>
      <w:r w:rsidRPr="000F0AFF">
        <w:rPr>
          <w:b/>
          <w:sz w:val="20"/>
          <w:szCs w:val="20"/>
        </w:rPr>
        <w:t>Bitte ankreuzen</w:t>
      </w:r>
      <w:r w:rsidR="000F0AFF">
        <w:rPr>
          <w:b/>
          <w:sz w:val="20"/>
          <w:szCs w:val="20"/>
        </w:rPr>
        <w:t>:</w:t>
      </w:r>
    </w:p>
    <w:p w14:paraId="7BF6BE5D" w14:textId="77777777" w:rsidR="00A77C5B" w:rsidRDefault="005651DA" w:rsidP="00A77C5B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19457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C5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7C5B">
        <w:rPr>
          <w:sz w:val="20"/>
          <w:szCs w:val="20"/>
        </w:rPr>
        <w:t xml:space="preserve"> Wir haben die Fördersumme vollständig im Rahmen des Projekts genutzt.</w:t>
      </w:r>
    </w:p>
    <w:p w14:paraId="43F1F610" w14:textId="77777777" w:rsidR="00A77C5B" w:rsidRDefault="005651DA" w:rsidP="00A77C5B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03061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C5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7C5B">
        <w:rPr>
          <w:sz w:val="20"/>
          <w:szCs w:val="20"/>
        </w:rPr>
        <w:t xml:space="preserve"> Wir überweisen Restmittel in Höhe von </w:t>
      </w:r>
      <w:proofErr w:type="gramStart"/>
      <w:r w:rsidR="00A77C5B" w:rsidRPr="00A25CAF">
        <w:rPr>
          <w:i/>
          <w:sz w:val="20"/>
          <w:szCs w:val="20"/>
          <w:highlight w:val="green"/>
        </w:rPr>
        <w:t>XX,XX</w:t>
      </w:r>
      <w:proofErr w:type="gramEnd"/>
      <w:r w:rsidR="00A77C5B" w:rsidRPr="00A25CAF">
        <w:rPr>
          <w:i/>
          <w:sz w:val="20"/>
          <w:szCs w:val="20"/>
          <w:highlight w:val="green"/>
        </w:rPr>
        <w:t xml:space="preserve"> €</w:t>
      </w:r>
      <w:r w:rsidR="00A77C5B">
        <w:rPr>
          <w:sz w:val="20"/>
          <w:szCs w:val="20"/>
        </w:rPr>
        <w:t xml:space="preserve"> zurück an: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3"/>
        <w:gridCol w:w="6225"/>
      </w:tblGrid>
      <w:tr w:rsidR="00A77C5B" w14:paraId="50E801BE" w14:textId="77777777" w:rsidTr="00504F2B">
        <w:tc>
          <w:tcPr>
            <w:tcW w:w="2405" w:type="dxa"/>
          </w:tcPr>
          <w:p w14:paraId="34799C74" w14:textId="77777777" w:rsidR="00A77C5B" w:rsidRDefault="00A77C5B" w:rsidP="00504F2B">
            <w:pPr>
              <w:spacing w:after="0" w:line="360" w:lineRule="auto"/>
              <w:rPr>
                <w:sz w:val="20"/>
                <w:szCs w:val="20"/>
              </w:rPr>
            </w:pPr>
            <w:r w:rsidRPr="00B8232E">
              <w:rPr>
                <w:sz w:val="20"/>
                <w:szCs w:val="20"/>
              </w:rPr>
              <w:t>Zahlungsempfänger:           </w:t>
            </w:r>
          </w:p>
        </w:tc>
        <w:tc>
          <w:tcPr>
            <w:tcW w:w="6657" w:type="dxa"/>
          </w:tcPr>
          <w:p w14:paraId="3873E369" w14:textId="77777777" w:rsidR="00A77C5B" w:rsidRDefault="00A77C5B" w:rsidP="00504F2B">
            <w:pPr>
              <w:spacing w:after="0" w:line="360" w:lineRule="auto"/>
              <w:rPr>
                <w:sz w:val="20"/>
                <w:szCs w:val="20"/>
              </w:rPr>
            </w:pPr>
            <w:r w:rsidRPr="00B8232E">
              <w:rPr>
                <w:sz w:val="20"/>
                <w:szCs w:val="20"/>
              </w:rPr>
              <w:t>Amadeu Antonio Stiftung</w:t>
            </w:r>
          </w:p>
        </w:tc>
      </w:tr>
      <w:tr w:rsidR="00A77C5B" w14:paraId="49D75E2F" w14:textId="77777777" w:rsidTr="00504F2B">
        <w:tc>
          <w:tcPr>
            <w:tcW w:w="2405" w:type="dxa"/>
          </w:tcPr>
          <w:p w14:paraId="6F97C49D" w14:textId="77777777" w:rsidR="00A77C5B" w:rsidRDefault="00A77C5B" w:rsidP="00504F2B">
            <w:pPr>
              <w:spacing w:after="0" w:line="360" w:lineRule="auto"/>
              <w:rPr>
                <w:sz w:val="20"/>
                <w:szCs w:val="20"/>
              </w:rPr>
            </w:pPr>
            <w:r w:rsidRPr="00B8232E">
              <w:rPr>
                <w:sz w:val="20"/>
                <w:szCs w:val="20"/>
              </w:rPr>
              <w:t> IBAN:                                  </w:t>
            </w:r>
          </w:p>
        </w:tc>
        <w:tc>
          <w:tcPr>
            <w:tcW w:w="6657" w:type="dxa"/>
          </w:tcPr>
          <w:p w14:paraId="2C5EBF23" w14:textId="77777777" w:rsidR="00A77C5B" w:rsidRDefault="00A77C5B" w:rsidP="00504F2B">
            <w:pPr>
              <w:spacing w:after="0" w:line="360" w:lineRule="auto"/>
              <w:rPr>
                <w:sz w:val="20"/>
                <w:szCs w:val="20"/>
              </w:rPr>
            </w:pPr>
            <w:r w:rsidRPr="00B8232E">
              <w:rPr>
                <w:sz w:val="20"/>
                <w:szCs w:val="20"/>
              </w:rPr>
              <w:t>DE32 4306 0967 6005 0000 00</w:t>
            </w:r>
          </w:p>
        </w:tc>
      </w:tr>
      <w:tr w:rsidR="00A77C5B" w14:paraId="1118C5E4" w14:textId="77777777" w:rsidTr="00504F2B">
        <w:tc>
          <w:tcPr>
            <w:tcW w:w="2405" w:type="dxa"/>
          </w:tcPr>
          <w:p w14:paraId="6644FAF4" w14:textId="77777777" w:rsidR="00A77C5B" w:rsidRDefault="00A77C5B" w:rsidP="00504F2B">
            <w:pPr>
              <w:spacing w:after="0" w:line="360" w:lineRule="auto"/>
              <w:rPr>
                <w:sz w:val="20"/>
                <w:szCs w:val="20"/>
              </w:rPr>
            </w:pPr>
            <w:r w:rsidRPr="00B8232E">
              <w:rPr>
                <w:sz w:val="20"/>
                <w:szCs w:val="20"/>
              </w:rPr>
              <w:t> BIC:                                      </w:t>
            </w:r>
          </w:p>
        </w:tc>
        <w:tc>
          <w:tcPr>
            <w:tcW w:w="6657" w:type="dxa"/>
          </w:tcPr>
          <w:p w14:paraId="7F5C4039" w14:textId="77777777" w:rsidR="00A77C5B" w:rsidRDefault="00A77C5B" w:rsidP="00504F2B">
            <w:pPr>
              <w:spacing w:after="0" w:line="360" w:lineRule="auto"/>
              <w:rPr>
                <w:sz w:val="20"/>
                <w:szCs w:val="20"/>
              </w:rPr>
            </w:pPr>
            <w:r w:rsidRPr="00B8232E">
              <w:rPr>
                <w:sz w:val="20"/>
                <w:szCs w:val="20"/>
              </w:rPr>
              <w:t>GENODEM1GLS</w:t>
            </w:r>
          </w:p>
        </w:tc>
      </w:tr>
      <w:tr w:rsidR="00A77C5B" w14:paraId="57413CB7" w14:textId="77777777" w:rsidTr="00504F2B">
        <w:tc>
          <w:tcPr>
            <w:tcW w:w="2405" w:type="dxa"/>
          </w:tcPr>
          <w:p w14:paraId="7E6C86FA" w14:textId="77777777" w:rsidR="00A77C5B" w:rsidRDefault="00A77C5B" w:rsidP="00504F2B">
            <w:pPr>
              <w:spacing w:after="0" w:line="360" w:lineRule="auto"/>
              <w:rPr>
                <w:sz w:val="20"/>
                <w:szCs w:val="20"/>
              </w:rPr>
            </w:pPr>
            <w:r w:rsidRPr="00B8232E">
              <w:rPr>
                <w:sz w:val="20"/>
                <w:szCs w:val="20"/>
              </w:rPr>
              <w:t>Verwendungszweck:          </w:t>
            </w:r>
          </w:p>
        </w:tc>
        <w:tc>
          <w:tcPr>
            <w:tcW w:w="6657" w:type="dxa"/>
          </w:tcPr>
          <w:p w14:paraId="24832C25" w14:textId="77777777" w:rsidR="00A77C5B" w:rsidRDefault="00A77C5B" w:rsidP="00504F2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Rücküberweisung </w:t>
            </w:r>
            <w:r w:rsidRPr="00B8232E">
              <w:rPr>
                <w:sz w:val="20"/>
                <w:szCs w:val="20"/>
              </w:rPr>
              <w:t xml:space="preserve">AZ </w:t>
            </w:r>
            <w:r w:rsidRPr="00DC61A3">
              <w:rPr>
                <w:i/>
                <w:sz w:val="20"/>
                <w:szCs w:val="20"/>
              </w:rPr>
              <w:t>XX/XXX</w:t>
            </w:r>
            <w:r>
              <w:rPr>
                <w:sz w:val="20"/>
                <w:szCs w:val="20"/>
              </w:rPr>
              <w:t>, KST 5630</w:t>
            </w:r>
          </w:p>
        </w:tc>
      </w:tr>
    </w:tbl>
    <w:p w14:paraId="7CC317F0" w14:textId="4CF121C3" w:rsidR="00A77C5B" w:rsidRPr="0009275B" w:rsidRDefault="00557432" w:rsidP="00A77C5B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="00A77C5B" w:rsidRPr="0009275B">
        <w:rPr>
          <w:sz w:val="20"/>
          <w:szCs w:val="20"/>
        </w:rPr>
        <w:t>_______</w:t>
      </w:r>
      <w:r w:rsidR="00A77C5B">
        <w:rPr>
          <w:sz w:val="20"/>
          <w:szCs w:val="20"/>
        </w:rPr>
        <w:t>______</w:t>
      </w:r>
      <w:r w:rsidR="00A77C5B" w:rsidRPr="0009275B">
        <w:rPr>
          <w:sz w:val="20"/>
          <w:szCs w:val="20"/>
        </w:rPr>
        <w:t>____</w:t>
      </w:r>
      <w:r w:rsidR="00A77C5B" w:rsidRPr="0009275B">
        <w:rPr>
          <w:sz w:val="20"/>
          <w:szCs w:val="20"/>
        </w:rPr>
        <w:tab/>
      </w:r>
      <w:r w:rsidR="00A77C5B" w:rsidRPr="0009275B">
        <w:rPr>
          <w:sz w:val="20"/>
          <w:szCs w:val="20"/>
        </w:rPr>
        <w:tab/>
      </w:r>
      <w:r w:rsidR="00A77C5B" w:rsidRPr="0009275B">
        <w:rPr>
          <w:sz w:val="20"/>
          <w:szCs w:val="20"/>
        </w:rPr>
        <w:tab/>
        <w:t>_________________________________</w:t>
      </w:r>
      <w:r w:rsidR="00A77C5B">
        <w:rPr>
          <w:sz w:val="20"/>
          <w:szCs w:val="20"/>
        </w:rPr>
        <w:t>________</w:t>
      </w:r>
      <w:r w:rsidR="00A77C5B" w:rsidRPr="0009275B">
        <w:rPr>
          <w:sz w:val="20"/>
          <w:szCs w:val="20"/>
        </w:rPr>
        <w:t>___</w:t>
      </w:r>
    </w:p>
    <w:p w14:paraId="359D087A" w14:textId="78494ADC" w:rsidR="00557432" w:rsidRDefault="00A77C5B" w:rsidP="00A77C5B">
      <w:pPr>
        <w:spacing w:after="0" w:line="240" w:lineRule="auto"/>
        <w:ind w:left="3540" w:hanging="3540"/>
        <w:rPr>
          <w:i/>
          <w:sz w:val="20"/>
          <w:szCs w:val="20"/>
        </w:rPr>
      </w:pPr>
      <w:r w:rsidRPr="000F0AFF">
        <w:rPr>
          <w:sz w:val="20"/>
          <w:szCs w:val="20"/>
          <w:highlight w:val="green"/>
        </w:rPr>
        <w:t>Ort, Datum</w:t>
      </w:r>
      <w:r w:rsidRPr="0009275B">
        <w:rPr>
          <w:sz w:val="20"/>
          <w:szCs w:val="20"/>
        </w:rPr>
        <w:tab/>
      </w:r>
      <w:r w:rsidRPr="000F0AFF">
        <w:rPr>
          <w:sz w:val="20"/>
          <w:szCs w:val="20"/>
          <w:highlight w:val="green"/>
        </w:rPr>
        <w:t xml:space="preserve">Unterschrift </w:t>
      </w:r>
      <w:r>
        <w:rPr>
          <w:sz w:val="20"/>
          <w:szCs w:val="20"/>
        </w:rPr>
        <w:br/>
      </w:r>
      <w:r w:rsidRPr="0029373C">
        <w:rPr>
          <w:i/>
          <w:sz w:val="20"/>
          <w:szCs w:val="20"/>
        </w:rPr>
        <w:t>zeichnungsberechtigte Person der geförderten Institution</w:t>
      </w:r>
      <w:r w:rsidR="00C758CC">
        <w:rPr>
          <w:i/>
          <w:sz w:val="20"/>
          <w:szCs w:val="20"/>
        </w:rPr>
        <w:t xml:space="preserve"> nach Vereinsregisterauszug</w:t>
      </w:r>
    </w:p>
    <w:sectPr w:rsidR="00557432" w:rsidSect="00337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062" w:right="1474" w:bottom="260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4CE38" w14:textId="77777777" w:rsidR="00F005E8" w:rsidRDefault="00F005E8" w:rsidP="00754E97">
      <w:r>
        <w:separator/>
      </w:r>
    </w:p>
  </w:endnote>
  <w:endnote w:type="continuationSeparator" w:id="0">
    <w:p w14:paraId="09FFB70F" w14:textId="77777777" w:rsidR="00F005E8" w:rsidRDefault="00F005E8" w:rsidP="0075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Noto Serif">
    <w:charset w:val="00"/>
    <w:family w:val="roman"/>
    <w:pitch w:val="variable"/>
    <w:sig w:usb0="E00002FF" w:usb1="4000001F" w:usb2="08000029" w:usb3="00000000" w:csb0="0000019F" w:csb1="00000000"/>
  </w:font>
  <w:font w:name="Noto Sans SemiCondensed">
    <w:altName w:val="Calibri"/>
    <w:charset w:val="00"/>
    <w:family w:val="swiss"/>
    <w:pitch w:val="variable"/>
    <w:sig w:usb0="E00002FF" w:usb1="4000001F" w:usb2="08000029" w:usb3="00000000" w:csb0="00000001" w:csb1="00000000"/>
  </w:font>
  <w:font w:name="Noto Sans SemiCondensed Medium">
    <w:altName w:val="Calibri"/>
    <w:charset w:val="00"/>
    <w:family w:val="swiss"/>
    <w:pitch w:val="variable"/>
    <w:sig w:usb0="E00002FF" w:usb1="4000001F" w:usb2="08000029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48181672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B767391" w14:textId="77777777" w:rsidR="0080402E" w:rsidRDefault="0080402E" w:rsidP="00101B2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A3C6B3F" w14:textId="77777777" w:rsidR="001C7AE7" w:rsidRDefault="001C7AE7" w:rsidP="008040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34132547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007B88E" w14:textId="0341071F" w:rsidR="0080402E" w:rsidRDefault="0080402E" w:rsidP="00101B2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5651DA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633FEFC2" w14:textId="77777777" w:rsidR="00CE0742" w:rsidRDefault="00124757" w:rsidP="0080402E">
    <w:pPr>
      <w:pStyle w:val="Fuzeile"/>
      <w:ind w:right="36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CCCD0D" wp14:editId="76E326B0">
              <wp:simplePos x="0" y="0"/>
              <wp:positionH relativeFrom="page">
                <wp:posOffset>6038215</wp:posOffset>
              </wp:positionH>
              <wp:positionV relativeFrom="page">
                <wp:posOffset>9541510</wp:posOffset>
              </wp:positionV>
              <wp:extent cx="1033200" cy="705600"/>
              <wp:effectExtent l="0" t="0" r="0" b="5715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200" cy="70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32AACA" w14:textId="77777777" w:rsidR="0066503D" w:rsidRDefault="0066503D" w:rsidP="0019686F">
                          <w:pPr>
                            <w:pStyle w:val="Seitenzahlvonbis"/>
                          </w:pPr>
                        </w:p>
                        <w:p w14:paraId="4BCEFF91" w14:textId="77777777" w:rsidR="0066503D" w:rsidRDefault="0066503D" w:rsidP="0019686F">
                          <w:pPr>
                            <w:pStyle w:val="Seitenzahlvonbis"/>
                          </w:pPr>
                        </w:p>
                        <w:p w14:paraId="5F2F4500" w14:textId="77777777" w:rsidR="0066503D" w:rsidRDefault="0066503D" w:rsidP="0019686F">
                          <w:pPr>
                            <w:pStyle w:val="Seitenzahlvonbis"/>
                          </w:pPr>
                        </w:p>
                        <w:p w14:paraId="3376FD59" w14:textId="3C673099" w:rsidR="00124757" w:rsidRPr="007D0783" w:rsidRDefault="0066503D" w:rsidP="007D0783">
                          <w:pPr>
                            <w:pStyle w:val="Seitenzahlvonbis"/>
                          </w:pPr>
                          <w:r w:rsidRPr="007D0783">
                            <w:t xml:space="preserve">Seite </w:t>
                          </w:r>
                          <w:r w:rsidRPr="007D0783">
                            <w:fldChar w:fldCharType="begin"/>
                          </w:r>
                          <w:r w:rsidRPr="007D0783">
                            <w:instrText xml:space="preserve"> PAGE </w:instrText>
                          </w:r>
                          <w:r w:rsidRPr="007D0783">
                            <w:fldChar w:fldCharType="separate"/>
                          </w:r>
                          <w:r w:rsidR="005651DA">
                            <w:rPr>
                              <w:noProof/>
                            </w:rPr>
                            <w:t>2</w:t>
                          </w:r>
                          <w:r w:rsidRPr="007D0783">
                            <w:fldChar w:fldCharType="end"/>
                          </w:r>
                          <w:r w:rsidRPr="007D0783">
                            <w:t xml:space="preserve"> von </w:t>
                          </w:r>
                          <w:r w:rsidR="005651DA">
                            <w:fldChar w:fldCharType="begin"/>
                          </w:r>
                          <w:r w:rsidR="005651DA">
                            <w:instrText xml:space="preserve"> NUMPAGES </w:instrText>
                          </w:r>
                          <w:r w:rsidR="005651DA">
                            <w:fldChar w:fldCharType="separate"/>
                          </w:r>
                          <w:r w:rsidR="005651DA">
                            <w:rPr>
                              <w:noProof/>
                            </w:rPr>
                            <w:t>2</w:t>
                          </w:r>
                          <w:r w:rsidR="005651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CCD0D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475.45pt;margin-top:751.3pt;width:81.35pt;height:55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" fillcolor="white [3201]" stroked="f" strokeweight=".5pt">
              <v:textbox inset="0,0,0,0">
                <w:txbxContent>
                  <w:p w14:paraId="6D32AACA" w14:textId="77777777" w:rsidR="0066503D" w:rsidRDefault="0066503D" w:rsidP="0019686F">
                    <w:pPr>
                      <w:pStyle w:val="Seitenzahlvonbis"/>
                    </w:pPr>
                  </w:p>
                  <w:p w14:paraId="4BCEFF91" w14:textId="77777777" w:rsidR="0066503D" w:rsidRDefault="0066503D" w:rsidP="0019686F">
                    <w:pPr>
                      <w:pStyle w:val="Seitenzahlvonbis"/>
                    </w:pPr>
                  </w:p>
                  <w:p w14:paraId="5F2F4500" w14:textId="77777777" w:rsidR="0066503D" w:rsidRDefault="0066503D" w:rsidP="0019686F">
                    <w:pPr>
                      <w:pStyle w:val="Seitenzahlvonbis"/>
                    </w:pPr>
                  </w:p>
                  <w:p w14:paraId="3376FD59" w14:textId="3C673099" w:rsidR="00124757" w:rsidRPr="007D0783" w:rsidRDefault="0066503D" w:rsidP="007D0783">
                    <w:pPr>
                      <w:pStyle w:val="Seitenzahlvonbis"/>
                    </w:pPr>
                    <w:r w:rsidRPr="007D0783">
                      <w:t xml:space="preserve">Seite </w:t>
                    </w:r>
                    <w:r w:rsidRPr="007D0783">
                      <w:fldChar w:fldCharType="begin"/>
                    </w:r>
                    <w:r w:rsidRPr="007D0783">
                      <w:instrText xml:space="preserve"> PAGE </w:instrText>
                    </w:r>
                    <w:r w:rsidRPr="007D0783">
                      <w:fldChar w:fldCharType="separate"/>
                    </w:r>
                    <w:r w:rsidR="005651DA">
                      <w:rPr>
                        <w:noProof/>
                      </w:rPr>
                      <w:t>2</w:t>
                    </w:r>
                    <w:r w:rsidRPr="007D0783">
                      <w:fldChar w:fldCharType="end"/>
                    </w:r>
                    <w:r w:rsidRPr="007D0783">
                      <w:t xml:space="preserve"> von </w:t>
                    </w:r>
                    <w:r w:rsidR="005651DA">
                      <w:fldChar w:fldCharType="begin"/>
                    </w:r>
                    <w:r w:rsidR="005651DA">
                      <w:instrText xml:space="preserve"> NUMPAGES </w:instrText>
                    </w:r>
                    <w:r w:rsidR="005651DA">
                      <w:fldChar w:fldCharType="separate"/>
                    </w:r>
                    <w:r w:rsidR="005651DA">
                      <w:rPr>
                        <w:noProof/>
                      </w:rPr>
                      <w:t>2</w:t>
                    </w:r>
                    <w:r w:rsidR="005651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D4516" w14:textId="77CD23DA" w:rsidR="00D347A2" w:rsidRDefault="005651DA" w:rsidP="00D347A2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22B9F6" wp14:editId="5F57B98B">
              <wp:simplePos x="0" y="0"/>
              <wp:positionH relativeFrom="page">
                <wp:posOffset>1295400</wp:posOffset>
              </wp:positionH>
              <wp:positionV relativeFrom="page">
                <wp:posOffset>9417050</wp:posOffset>
              </wp:positionV>
              <wp:extent cx="4261485" cy="832485"/>
              <wp:effectExtent l="0" t="0" r="5715" b="571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1485" cy="8324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0FF49C" w14:textId="77777777" w:rsidR="005651DA" w:rsidRDefault="005651DA" w:rsidP="005651DA">
                          <w:pPr>
                            <w:pStyle w:val="Fuzeile"/>
                          </w:pPr>
                          <w:r w:rsidRPr="00D347A2">
                            <w:rPr>
                              <w:rStyle w:val="FuzeileZchn"/>
                            </w:rPr>
                            <w:t xml:space="preserve">Amadeu Antonio </w:t>
                          </w:r>
                          <w:proofErr w:type="gramStart"/>
                          <w:r w:rsidRPr="00D347A2">
                            <w:rPr>
                              <w:rStyle w:val="FuzeileZchn"/>
                            </w:rPr>
                            <w:t>Stiftung</w:t>
                          </w:r>
                          <w:r w:rsidRPr="00D347A2">
                            <w:t xml:space="preserve">  </w:t>
                          </w:r>
                          <w:r w:rsidRPr="00D347A2">
                            <w:rPr>
                              <w:rStyle w:val="Hervorhebung"/>
                            </w:rPr>
                            <w:t>•</w:t>
                          </w:r>
                          <w:proofErr w:type="gramEnd"/>
                          <w:r w:rsidRPr="00D347A2">
                            <w:t xml:space="preserve">  Novalisstraße 12  </w:t>
                          </w:r>
                          <w:r w:rsidRPr="00D347A2">
                            <w:rPr>
                              <w:rStyle w:val="Hervorhebung"/>
                            </w:rPr>
                            <w:t>•</w:t>
                          </w:r>
                          <w:r w:rsidRPr="00D347A2">
                            <w:t xml:space="preserve">  10115 Berlin  </w:t>
                          </w:r>
                          <w:r w:rsidRPr="00D347A2">
                            <w:rPr>
                              <w:rStyle w:val="Hervorhebung"/>
                            </w:rPr>
                            <w:t>•</w:t>
                          </w:r>
                          <w:r>
                            <w:t xml:space="preserve">  </w:t>
                          </w:r>
                        </w:p>
                        <w:p w14:paraId="1127DAC5" w14:textId="77777777" w:rsidR="005651DA" w:rsidRDefault="005651DA" w:rsidP="005651DA">
                          <w:pPr>
                            <w:pStyle w:val="Fuzeile"/>
                          </w:pPr>
                          <w:r>
                            <w:t>Vorstand: Tahera Ameer, Timo Reinfrank, Lars Repp</w:t>
                          </w:r>
                          <w:r w:rsidRPr="00D347A2">
                            <w:t xml:space="preserve"> </w:t>
                          </w:r>
                          <w:r w:rsidRPr="00D347A2">
                            <w:br/>
                            <w:t xml:space="preserve">Fon +49 (0) 30 240 886 10  </w:t>
                          </w:r>
                          <w:r w:rsidRPr="00D347A2">
                            <w:rPr>
                              <w:rStyle w:val="Hervorhebung"/>
                            </w:rPr>
                            <w:t>•</w:t>
                          </w:r>
                          <w:r w:rsidRPr="00D347A2">
                            <w:t xml:space="preserve">  Fax +49 (0) 30 240 886 22  </w:t>
                          </w:r>
                          <w:r w:rsidRPr="00D347A2">
                            <w:rPr>
                              <w:rStyle w:val="Hervorhebung"/>
                            </w:rPr>
                            <w:t>•</w:t>
                          </w:r>
                          <w:r>
                            <w:t xml:space="preserve">  Mail info</w:t>
                          </w:r>
                          <w:r w:rsidRPr="00D347A2">
                            <w:t>@amadeu-antonio-stiftung.de</w:t>
                          </w:r>
                          <w:r w:rsidRPr="00D347A2">
                            <w:br/>
                            <w:t xml:space="preserve">GLS Gemeinschaftsbank eG  </w:t>
                          </w:r>
                          <w:r w:rsidRPr="00D347A2">
                            <w:rPr>
                              <w:rStyle w:val="Hervorhebung"/>
                            </w:rPr>
                            <w:t>•</w:t>
                          </w:r>
                          <w:r w:rsidRPr="00D347A2">
                            <w:t xml:space="preserve">  IBAN DE32 4306 0967 6005 0000 00  </w:t>
                          </w:r>
                          <w:r w:rsidRPr="00D347A2">
                            <w:rPr>
                              <w:rStyle w:val="Hervorhebung"/>
                            </w:rPr>
                            <w:t>•</w:t>
                          </w:r>
                          <w:r w:rsidRPr="00D347A2">
                            <w:t xml:space="preserve">  BIC GENODEM1GLS </w:t>
                          </w:r>
                          <w:r w:rsidRPr="00D347A2">
                            <w:br/>
                          </w:r>
                          <w:r w:rsidRPr="00D347A2">
                            <w:rPr>
                              <w:rStyle w:val="Hervorhebung"/>
                            </w:rPr>
                            <w:t>www.amadeu-antonio-stiftung.de</w:t>
                          </w:r>
                        </w:p>
                        <w:p w14:paraId="67F70D64" w14:textId="5CE4369C" w:rsidR="00D347A2" w:rsidRDefault="00D347A2" w:rsidP="00D347A2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2B9F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02pt;margin-top:741.5pt;width:335.55pt;height:6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" fillcolor="white [3201]" stroked="f" strokeweight=".5pt">
              <v:textbox inset="0,0,0,0">
                <w:txbxContent>
                  <w:p w14:paraId="3A0FF49C" w14:textId="77777777" w:rsidR="005651DA" w:rsidRDefault="005651DA" w:rsidP="005651DA">
                    <w:pPr>
                      <w:pStyle w:val="Fuzeile"/>
                    </w:pPr>
                    <w:r w:rsidRPr="00D347A2">
                      <w:rPr>
                        <w:rStyle w:val="FuzeileZchn"/>
                      </w:rPr>
                      <w:t xml:space="preserve">Amadeu Antonio </w:t>
                    </w:r>
                    <w:proofErr w:type="gramStart"/>
                    <w:r w:rsidRPr="00D347A2">
                      <w:rPr>
                        <w:rStyle w:val="FuzeileZchn"/>
                      </w:rPr>
                      <w:t>Stiftung</w:t>
                    </w:r>
                    <w:r w:rsidRPr="00D347A2">
                      <w:t xml:space="preserve">  </w:t>
                    </w:r>
                    <w:r w:rsidRPr="00D347A2">
                      <w:rPr>
                        <w:rStyle w:val="Hervorhebung"/>
                      </w:rPr>
                      <w:t>•</w:t>
                    </w:r>
                    <w:proofErr w:type="gramEnd"/>
                    <w:r w:rsidRPr="00D347A2">
                      <w:t xml:space="preserve">  Novalisstraße 12  </w:t>
                    </w:r>
                    <w:r w:rsidRPr="00D347A2">
                      <w:rPr>
                        <w:rStyle w:val="Hervorhebung"/>
                      </w:rPr>
                      <w:t>•</w:t>
                    </w:r>
                    <w:r w:rsidRPr="00D347A2">
                      <w:t xml:space="preserve">  10115 Berlin  </w:t>
                    </w:r>
                    <w:r w:rsidRPr="00D347A2">
                      <w:rPr>
                        <w:rStyle w:val="Hervorhebung"/>
                      </w:rPr>
                      <w:t>•</w:t>
                    </w:r>
                    <w:r>
                      <w:t xml:space="preserve">  </w:t>
                    </w:r>
                  </w:p>
                  <w:p w14:paraId="1127DAC5" w14:textId="77777777" w:rsidR="005651DA" w:rsidRDefault="005651DA" w:rsidP="005651DA">
                    <w:pPr>
                      <w:pStyle w:val="Fuzeile"/>
                    </w:pPr>
                    <w:r>
                      <w:t>Vorstand: Tahera Ameer, Timo Reinfrank, Lars Repp</w:t>
                    </w:r>
                    <w:r w:rsidRPr="00D347A2">
                      <w:t xml:space="preserve"> </w:t>
                    </w:r>
                    <w:r w:rsidRPr="00D347A2">
                      <w:br/>
                      <w:t xml:space="preserve">Fon +49 (0) 30 240 886 10  </w:t>
                    </w:r>
                    <w:r w:rsidRPr="00D347A2">
                      <w:rPr>
                        <w:rStyle w:val="Hervorhebung"/>
                      </w:rPr>
                      <w:t>•</w:t>
                    </w:r>
                    <w:r w:rsidRPr="00D347A2">
                      <w:t xml:space="preserve">  Fax +49 (0) 30 240 886 22  </w:t>
                    </w:r>
                    <w:r w:rsidRPr="00D347A2">
                      <w:rPr>
                        <w:rStyle w:val="Hervorhebung"/>
                      </w:rPr>
                      <w:t>•</w:t>
                    </w:r>
                    <w:r>
                      <w:t xml:space="preserve">  Mail info</w:t>
                    </w:r>
                    <w:r w:rsidRPr="00D347A2">
                      <w:t>@amadeu-antonio-stiftung.de</w:t>
                    </w:r>
                    <w:r w:rsidRPr="00D347A2">
                      <w:br/>
                      <w:t xml:space="preserve">GLS Gemeinschaftsbank eG  </w:t>
                    </w:r>
                    <w:r w:rsidRPr="00D347A2">
                      <w:rPr>
                        <w:rStyle w:val="Hervorhebung"/>
                      </w:rPr>
                      <w:t>•</w:t>
                    </w:r>
                    <w:r w:rsidRPr="00D347A2">
                      <w:t xml:space="preserve">  IBAN DE32 4306 0967 6005 0000 00  </w:t>
                    </w:r>
                    <w:r w:rsidRPr="00D347A2">
                      <w:rPr>
                        <w:rStyle w:val="Hervorhebung"/>
                      </w:rPr>
                      <w:t>•</w:t>
                    </w:r>
                    <w:r w:rsidRPr="00D347A2">
                      <w:t xml:space="preserve">  BIC GENODEM1GLS </w:t>
                    </w:r>
                    <w:r w:rsidRPr="00D347A2">
                      <w:br/>
                    </w:r>
                    <w:r w:rsidRPr="00D347A2">
                      <w:rPr>
                        <w:rStyle w:val="Hervorhebung"/>
                      </w:rPr>
                      <w:t>www.amadeu-antonio-stiftung.de</w:t>
                    </w:r>
                  </w:p>
                  <w:p w14:paraId="67F70D64" w14:textId="5CE4369C" w:rsidR="00D347A2" w:rsidRDefault="00D347A2" w:rsidP="00D347A2">
                    <w:pPr>
                      <w:pStyle w:val="Fuzei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B46E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DDAC39D" wp14:editId="4C8F5805">
              <wp:simplePos x="0" y="0"/>
              <wp:positionH relativeFrom="page">
                <wp:posOffset>1053865</wp:posOffset>
              </wp:positionH>
              <wp:positionV relativeFrom="page">
                <wp:posOffset>9595485</wp:posOffset>
              </wp:positionV>
              <wp:extent cx="102960" cy="75600"/>
              <wp:effectExtent l="0" t="0" r="0" b="635"/>
              <wp:wrapNone/>
              <wp:docPr id="13" name="Rechtec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960" cy="756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F0EAC7" id="Rechteck 13" o:spid="_x0000_s1026" style="position:absolute;margin-left:83pt;margin-top:755.55pt;width:8.1pt;height:5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" fillcolor="#5ea62b [3213]" stroked="f" strokeweight="1pt">
              <w10:wrap anchorx="page" anchory="page"/>
            </v:rect>
          </w:pict>
        </mc:Fallback>
      </mc:AlternateContent>
    </w:r>
    <w:r w:rsidR="0012475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308691" wp14:editId="74AAE7A2">
              <wp:simplePos x="0" y="0"/>
              <wp:positionH relativeFrom="page">
                <wp:posOffset>6038215</wp:posOffset>
              </wp:positionH>
              <wp:positionV relativeFrom="page">
                <wp:posOffset>9541510</wp:posOffset>
              </wp:positionV>
              <wp:extent cx="1033200" cy="705600"/>
              <wp:effectExtent l="0" t="0" r="8255" b="5715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200" cy="70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ECD5AD" w14:textId="77777777" w:rsidR="00011854" w:rsidRPr="0019686F" w:rsidRDefault="00011854" w:rsidP="0019686F">
                          <w:pPr>
                            <w:pStyle w:val="Seitenzahlvonbis"/>
                          </w:pPr>
                          <w:bookmarkStart w:id="0" w:name="_GoBack"/>
                        </w:p>
                        <w:bookmarkEnd w:id="0"/>
                        <w:p w14:paraId="10CE2BE3" w14:textId="77777777" w:rsidR="00011854" w:rsidRPr="0019686F" w:rsidRDefault="00011854" w:rsidP="0019686F">
                          <w:pPr>
                            <w:pStyle w:val="Seitenzahlvonbis"/>
                          </w:pPr>
                        </w:p>
                        <w:p w14:paraId="5076555E" w14:textId="77777777" w:rsidR="00011854" w:rsidRPr="0019686F" w:rsidRDefault="00011854" w:rsidP="0019686F">
                          <w:pPr>
                            <w:pStyle w:val="Seitenzahlvonbis"/>
                          </w:pPr>
                        </w:p>
                        <w:p w14:paraId="599BA803" w14:textId="1CA044EC" w:rsidR="00124757" w:rsidRPr="0019686F" w:rsidRDefault="00A25CAF" w:rsidP="0019686F">
                          <w:pPr>
                            <w:pStyle w:val="Seitenzahlvonbis"/>
                          </w:pPr>
                          <w:r>
                            <w:t>S</w:t>
                          </w:r>
                          <w:r w:rsidR="0066503D">
                            <w:t xml:space="preserve">eite </w:t>
                          </w:r>
                          <w:r w:rsidR="0066503D">
                            <w:fldChar w:fldCharType="begin"/>
                          </w:r>
                          <w:r w:rsidR="0066503D">
                            <w:instrText xml:space="preserve"> PAGE </w:instrText>
                          </w:r>
                          <w:r w:rsidR="0066503D">
                            <w:fldChar w:fldCharType="separate"/>
                          </w:r>
                          <w:r w:rsidR="005651DA">
                            <w:rPr>
                              <w:noProof/>
                            </w:rPr>
                            <w:t>1</w:t>
                          </w:r>
                          <w:r w:rsidR="0066503D">
                            <w:fldChar w:fldCharType="end"/>
                          </w:r>
                          <w:r w:rsidR="0066503D">
                            <w:t xml:space="preserve"> von </w:t>
                          </w:r>
                          <w:r w:rsidR="005651DA">
                            <w:fldChar w:fldCharType="begin"/>
                          </w:r>
                          <w:r w:rsidR="005651DA">
                            <w:instrText xml:space="preserve"> NUMPAGES </w:instrText>
                          </w:r>
                          <w:r w:rsidR="005651DA">
                            <w:fldChar w:fldCharType="separate"/>
                          </w:r>
                          <w:r w:rsidR="005651DA">
                            <w:rPr>
                              <w:noProof/>
                            </w:rPr>
                            <w:t>1</w:t>
                          </w:r>
                          <w:r w:rsidR="005651DA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38960C5" w14:textId="77777777" w:rsidR="004F7F8A" w:rsidRDefault="004F7F8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308691" id="Textfeld 10" o:spid="_x0000_s1028" type="#_x0000_t202" style="position:absolute;margin-left:475.45pt;margin-top:751.3pt;width:81.35pt;height:55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" filled="f" stroked="f" strokeweight=".5pt">
              <v:textbox inset="0,0,0,0">
                <w:txbxContent>
                  <w:p w14:paraId="58ECD5AD" w14:textId="77777777" w:rsidR="00011854" w:rsidRPr="0019686F" w:rsidRDefault="00011854" w:rsidP="0019686F">
                    <w:pPr>
                      <w:pStyle w:val="Seitenzahlvonbis"/>
                    </w:pPr>
                    <w:bookmarkStart w:id="1" w:name="_GoBack"/>
                  </w:p>
                  <w:bookmarkEnd w:id="1"/>
                  <w:p w14:paraId="10CE2BE3" w14:textId="77777777" w:rsidR="00011854" w:rsidRPr="0019686F" w:rsidRDefault="00011854" w:rsidP="0019686F">
                    <w:pPr>
                      <w:pStyle w:val="Seitenzahlvonbis"/>
                    </w:pPr>
                  </w:p>
                  <w:p w14:paraId="5076555E" w14:textId="77777777" w:rsidR="00011854" w:rsidRPr="0019686F" w:rsidRDefault="00011854" w:rsidP="0019686F">
                    <w:pPr>
                      <w:pStyle w:val="Seitenzahlvonbis"/>
                    </w:pPr>
                  </w:p>
                  <w:p w14:paraId="599BA803" w14:textId="1CA044EC" w:rsidR="00124757" w:rsidRPr="0019686F" w:rsidRDefault="00A25CAF" w:rsidP="0019686F">
                    <w:pPr>
                      <w:pStyle w:val="Seitenzahlvonbis"/>
                    </w:pPr>
                    <w:r>
                      <w:t>S</w:t>
                    </w:r>
                    <w:r w:rsidR="0066503D">
                      <w:t xml:space="preserve">eite </w:t>
                    </w:r>
                    <w:r w:rsidR="0066503D">
                      <w:fldChar w:fldCharType="begin"/>
                    </w:r>
                    <w:r w:rsidR="0066503D">
                      <w:instrText xml:space="preserve"> PAGE </w:instrText>
                    </w:r>
                    <w:r w:rsidR="0066503D">
                      <w:fldChar w:fldCharType="separate"/>
                    </w:r>
                    <w:r w:rsidR="005651DA">
                      <w:rPr>
                        <w:noProof/>
                      </w:rPr>
                      <w:t>1</w:t>
                    </w:r>
                    <w:r w:rsidR="0066503D">
                      <w:fldChar w:fldCharType="end"/>
                    </w:r>
                    <w:r w:rsidR="0066503D">
                      <w:t xml:space="preserve"> von </w:t>
                    </w:r>
                    <w:r w:rsidR="005651DA">
                      <w:fldChar w:fldCharType="begin"/>
                    </w:r>
                    <w:r w:rsidR="005651DA">
                      <w:instrText xml:space="preserve"> NUMPAGES </w:instrText>
                    </w:r>
                    <w:r w:rsidR="005651DA">
                      <w:fldChar w:fldCharType="separate"/>
                    </w:r>
                    <w:r w:rsidR="005651DA">
                      <w:rPr>
                        <w:noProof/>
                      </w:rPr>
                      <w:t>1</w:t>
                    </w:r>
                    <w:r w:rsidR="005651DA">
                      <w:rPr>
                        <w:noProof/>
                      </w:rPr>
                      <w:fldChar w:fldCharType="end"/>
                    </w:r>
                  </w:p>
                  <w:p w14:paraId="438960C5" w14:textId="77777777" w:rsidR="004F7F8A" w:rsidRDefault="004F7F8A"/>
                </w:txbxContent>
              </v:textbox>
              <w10:wrap anchorx="page" anchory="page"/>
            </v:shape>
          </w:pict>
        </mc:Fallback>
      </mc:AlternateContent>
    </w:r>
    <w:r w:rsidR="00D347A2">
      <w:rPr>
        <w:noProof/>
        <w:lang w:eastAsia="de-DE"/>
      </w:rPr>
      <w:drawing>
        <wp:anchor distT="0" distB="0" distL="114300" distR="114300" simplePos="0" relativeHeight="251657216" behindDoc="0" locked="0" layoutInCell="1" allowOverlap="1" wp14:anchorId="18994E3F" wp14:editId="4C5B7F62">
          <wp:simplePos x="0" y="0"/>
          <wp:positionH relativeFrom="page">
            <wp:posOffset>5652770</wp:posOffset>
          </wp:positionH>
          <wp:positionV relativeFrom="page">
            <wp:posOffset>431800</wp:posOffset>
          </wp:positionV>
          <wp:extent cx="1418400" cy="1760400"/>
          <wp:effectExtent l="0" t="0" r="4445" b="508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S-Logo-Hoch-Zusatz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17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FA890" w14:textId="77777777" w:rsidR="00F005E8" w:rsidRDefault="00F005E8" w:rsidP="00754E97">
      <w:r>
        <w:separator/>
      </w:r>
    </w:p>
  </w:footnote>
  <w:footnote w:type="continuationSeparator" w:id="0">
    <w:p w14:paraId="2E165C48" w14:textId="77777777" w:rsidR="00F005E8" w:rsidRDefault="00F005E8" w:rsidP="0075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F58B3" w14:textId="77777777" w:rsidR="00C758CC" w:rsidRDefault="00C758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BE73D" w14:textId="77777777" w:rsidR="00CE0742" w:rsidRDefault="00124757" w:rsidP="00754E9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14C22345" wp14:editId="76CFCE0D">
          <wp:simplePos x="0" y="0"/>
          <wp:positionH relativeFrom="page">
            <wp:posOffset>5652770</wp:posOffset>
          </wp:positionH>
          <wp:positionV relativeFrom="page">
            <wp:posOffset>431800</wp:posOffset>
          </wp:positionV>
          <wp:extent cx="1418400" cy="1155600"/>
          <wp:effectExtent l="0" t="0" r="4445" b="63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AS-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742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D20CD93" wp14:editId="0E7B35D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6000" cy="1566000"/>
              <wp:effectExtent l="0" t="0" r="12700" b="889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1566000"/>
                        <a:chOff x="0" y="0"/>
                        <a:chExt cx="144000" cy="1566407"/>
                      </a:xfrm>
                    </wpg:grpSpPr>
                    <wps:wsp>
                      <wps:cNvPr id="7" name="Gerade Verbindung 7"/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Gerade Verbindung 8"/>
                      <wps:cNvCnPr/>
                      <wps:spPr>
                        <a:xfrm>
                          <a:off x="0" y="1566407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A83FA2" id="Gruppieren 6" o:spid="_x0000_s1026" style="position:absolute;margin-left:0;margin-top:297.7pt;width:17pt;height:123.3pt;z-index:251664384;mso-position-horizontal-relative:page;mso-position-vertical-relative:page;mso-width-relative:margin;mso-height-relative:margin" coordsize="1440,1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">
              <v:line id="Gerade Verbindung 7" o:spid="_x0000_s1027" style="position:absolute;visibility:visible;mso-wrap-style:square" from="0,0" to="14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5ea62b [3204]" strokeweight=".5pt">
                <v:stroke joinstyle="miter"/>
              </v:line>
              <v:line id="Gerade Verbindung 8" o:spid="_x0000_s1028" style="position:absolute;visibility:visible;mso-wrap-style:square" from="0,15664" to="1440,1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5ea62b [3204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C8090" w14:textId="77777777" w:rsidR="00CE0742" w:rsidRDefault="00CE0742" w:rsidP="00754E97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3502C45" wp14:editId="35BF1022">
              <wp:simplePos x="0" y="0"/>
              <wp:positionH relativeFrom="column">
                <wp:posOffset>-1296035</wp:posOffset>
              </wp:positionH>
              <wp:positionV relativeFrom="paragraph">
                <wp:posOffset>3326130</wp:posOffset>
              </wp:positionV>
              <wp:extent cx="216000" cy="1566000"/>
              <wp:effectExtent l="0" t="0" r="12700" b="889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1566000"/>
                        <a:chOff x="0" y="0"/>
                        <a:chExt cx="144000" cy="1566407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Gerade Verbindung 4"/>
                      <wps:cNvCnPr/>
                      <wps:spPr>
                        <a:xfrm>
                          <a:off x="0" y="1566407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AFE1B1" id="Gruppieren 5" o:spid="_x0000_s1026" style="position:absolute;margin-left:-102.05pt;margin-top:261.9pt;width:17pt;height:123.3pt;z-index:251662336;mso-width-relative:margin;mso-height-relative:margin" coordsize="1440,1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">
              <v:line id="Gerade Verbindung 3" o:spid="_x0000_s1027" style="position:absolute;visibility:visible;mso-wrap-style:square" from="0,0" to="14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5ea62b [3204]" strokeweight=".5pt">
                <v:stroke joinstyle="miter"/>
              </v:line>
              <v:line id="Gerade Verbindung 4" o:spid="_x0000_s1028" style="position:absolute;visibility:visible;mso-wrap-style:square" from="0,15664" to="1440,1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5ea62b [3204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184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D262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5635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EC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8C3C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ECD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7A09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E60E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EE7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B81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3E3C9A"/>
    <w:multiLevelType w:val="hybridMultilevel"/>
    <w:tmpl w:val="080036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977AC"/>
    <w:multiLevelType w:val="hybridMultilevel"/>
    <w:tmpl w:val="3E661B06"/>
    <w:lvl w:ilvl="0" w:tplc="6628A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E8"/>
    <w:rsid w:val="00011854"/>
    <w:rsid w:val="000202AD"/>
    <w:rsid w:val="000559C9"/>
    <w:rsid w:val="000571EB"/>
    <w:rsid w:val="00091ED8"/>
    <w:rsid w:val="0009611B"/>
    <w:rsid w:val="000F0AFF"/>
    <w:rsid w:val="000F3F85"/>
    <w:rsid w:val="00105431"/>
    <w:rsid w:val="00124757"/>
    <w:rsid w:val="001439B8"/>
    <w:rsid w:val="00167F62"/>
    <w:rsid w:val="0019686F"/>
    <w:rsid w:val="001B32D0"/>
    <w:rsid w:val="001C1260"/>
    <w:rsid w:val="001C465A"/>
    <w:rsid w:val="001C7AE7"/>
    <w:rsid w:val="001D2C6C"/>
    <w:rsid w:val="001F694D"/>
    <w:rsid w:val="0022559B"/>
    <w:rsid w:val="0023754E"/>
    <w:rsid w:val="00244302"/>
    <w:rsid w:val="00296B63"/>
    <w:rsid w:val="002D1D8A"/>
    <w:rsid w:val="002D6170"/>
    <w:rsid w:val="002E5C1F"/>
    <w:rsid w:val="00310BBC"/>
    <w:rsid w:val="00317827"/>
    <w:rsid w:val="00337542"/>
    <w:rsid w:val="00353721"/>
    <w:rsid w:val="00355E90"/>
    <w:rsid w:val="003C555A"/>
    <w:rsid w:val="003D044D"/>
    <w:rsid w:val="003D35E8"/>
    <w:rsid w:val="003E6D63"/>
    <w:rsid w:val="003F3691"/>
    <w:rsid w:val="00447C39"/>
    <w:rsid w:val="004C1472"/>
    <w:rsid w:val="004F7F8A"/>
    <w:rsid w:val="005001DC"/>
    <w:rsid w:val="00504DD6"/>
    <w:rsid w:val="00507DC2"/>
    <w:rsid w:val="00537D16"/>
    <w:rsid w:val="005569D5"/>
    <w:rsid w:val="00557432"/>
    <w:rsid w:val="00561FA9"/>
    <w:rsid w:val="005651DA"/>
    <w:rsid w:val="005E3726"/>
    <w:rsid w:val="0060219A"/>
    <w:rsid w:val="006176C4"/>
    <w:rsid w:val="00622C48"/>
    <w:rsid w:val="00627ED1"/>
    <w:rsid w:val="0066503D"/>
    <w:rsid w:val="006710D6"/>
    <w:rsid w:val="00672A88"/>
    <w:rsid w:val="006918DE"/>
    <w:rsid w:val="00696B1B"/>
    <w:rsid w:val="006A541B"/>
    <w:rsid w:val="006C165E"/>
    <w:rsid w:val="006C302D"/>
    <w:rsid w:val="006F7E8D"/>
    <w:rsid w:val="00744EC1"/>
    <w:rsid w:val="00754E97"/>
    <w:rsid w:val="007603E6"/>
    <w:rsid w:val="00771C67"/>
    <w:rsid w:val="00792175"/>
    <w:rsid w:val="007D0783"/>
    <w:rsid w:val="007D21AA"/>
    <w:rsid w:val="007E1335"/>
    <w:rsid w:val="007F20AA"/>
    <w:rsid w:val="0080402E"/>
    <w:rsid w:val="00834291"/>
    <w:rsid w:val="00872F5C"/>
    <w:rsid w:val="0088768D"/>
    <w:rsid w:val="008A3C4D"/>
    <w:rsid w:val="008C6132"/>
    <w:rsid w:val="008E7BC9"/>
    <w:rsid w:val="008F5F22"/>
    <w:rsid w:val="009015EE"/>
    <w:rsid w:val="00904057"/>
    <w:rsid w:val="009169E2"/>
    <w:rsid w:val="00976D1C"/>
    <w:rsid w:val="009B6706"/>
    <w:rsid w:val="009C33FD"/>
    <w:rsid w:val="00A12D91"/>
    <w:rsid w:val="00A25CAF"/>
    <w:rsid w:val="00A5786C"/>
    <w:rsid w:val="00A77C5B"/>
    <w:rsid w:val="00A95A72"/>
    <w:rsid w:val="00AB3397"/>
    <w:rsid w:val="00B16F84"/>
    <w:rsid w:val="00B237E3"/>
    <w:rsid w:val="00B3213E"/>
    <w:rsid w:val="00B96E1A"/>
    <w:rsid w:val="00BA07B8"/>
    <w:rsid w:val="00BA6988"/>
    <w:rsid w:val="00BC024E"/>
    <w:rsid w:val="00C1461A"/>
    <w:rsid w:val="00C758CC"/>
    <w:rsid w:val="00C827CA"/>
    <w:rsid w:val="00CE0742"/>
    <w:rsid w:val="00CF2E07"/>
    <w:rsid w:val="00D14D4A"/>
    <w:rsid w:val="00D24AC4"/>
    <w:rsid w:val="00D25509"/>
    <w:rsid w:val="00D347A2"/>
    <w:rsid w:val="00DB46E2"/>
    <w:rsid w:val="00DC5D4A"/>
    <w:rsid w:val="00DF0AEC"/>
    <w:rsid w:val="00E36E80"/>
    <w:rsid w:val="00E913A9"/>
    <w:rsid w:val="00EA2D6F"/>
    <w:rsid w:val="00EF394D"/>
    <w:rsid w:val="00F005E8"/>
    <w:rsid w:val="00F1289D"/>
    <w:rsid w:val="00F70020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869289"/>
  <w14:defaultImageDpi w14:val="32767"/>
  <w15:chartTrackingRefBased/>
  <w15:docId w15:val="{626382AB-ACE3-4937-8541-58F13AFD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7542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1D8A"/>
    <w:pPr>
      <w:outlineLvl w:val="0"/>
    </w:pPr>
    <w:rPr>
      <w:color w:val="5EA62B" w:themeColor="text1"/>
      <w:sz w:val="24"/>
      <w:szCs w:val="24"/>
    </w:rPr>
  </w:style>
  <w:style w:type="paragraph" w:styleId="berschrift2">
    <w:name w:val="heading 2"/>
    <w:next w:val="Standard"/>
    <w:link w:val="berschrift2Zchn"/>
    <w:uiPriority w:val="9"/>
    <w:unhideWhenUsed/>
    <w:qFormat/>
    <w:rsid w:val="00754E97"/>
    <w:pPr>
      <w:spacing w:after="40"/>
      <w:outlineLvl w:val="1"/>
    </w:pPr>
    <w:rPr>
      <w:rFonts w:ascii="Roboto Slab" w:hAnsi="Roboto Slab" w:cs="Noto Serif"/>
      <w:color w:val="5EA62B" w:themeColor="text1"/>
      <w:sz w:val="18"/>
      <w:szCs w:val="18"/>
    </w:rPr>
  </w:style>
  <w:style w:type="paragraph" w:styleId="berschrift3">
    <w:name w:val="heading 3"/>
    <w:next w:val="Standard"/>
    <w:link w:val="berschrift3Zchn"/>
    <w:uiPriority w:val="9"/>
    <w:unhideWhenUsed/>
    <w:qFormat/>
    <w:rsid w:val="00754E97"/>
    <w:pPr>
      <w:spacing w:line="310" w:lineRule="exact"/>
      <w:outlineLvl w:val="2"/>
    </w:pPr>
    <w:rPr>
      <w:rFonts w:ascii="Noto Serif" w:hAnsi="Noto Serif" w:cs="Noto Serif"/>
      <w:color w:val="000000" w:themeColor="accent6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8768D"/>
    <w:pPr>
      <w:outlineLvl w:val="3"/>
    </w:pPr>
    <w:rPr>
      <w:color w:val="5EA62B" w:themeColor="text1"/>
    </w:rPr>
  </w:style>
  <w:style w:type="paragraph" w:styleId="berschrift5">
    <w:name w:val="heading 5"/>
    <w:basedOn w:val="berschrift3"/>
    <w:next w:val="Standard"/>
    <w:link w:val="berschrift5Zchn"/>
    <w:uiPriority w:val="9"/>
    <w:unhideWhenUsed/>
    <w:rsid w:val="006F7E8D"/>
    <w:pPr>
      <w:outlineLvl w:val="4"/>
    </w:pPr>
  </w:style>
  <w:style w:type="paragraph" w:styleId="berschrift6">
    <w:name w:val="heading 6"/>
    <w:basedOn w:val="berschrift2"/>
    <w:next w:val="Standard"/>
    <w:link w:val="berschrift6Zchn"/>
    <w:uiPriority w:val="9"/>
    <w:unhideWhenUsed/>
    <w:rsid w:val="00E36E80"/>
    <w:pPr>
      <w:outlineLvl w:val="5"/>
    </w:pPr>
    <w:rPr>
      <w:color w:val="000000" w:themeColor="accent6"/>
    </w:rPr>
  </w:style>
  <w:style w:type="paragraph" w:styleId="berschrift7">
    <w:name w:val="heading 7"/>
    <w:basedOn w:val="berschrift3"/>
    <w:next w:val="Standard"/>
    <w:link w:val="berschrift7Zchn"/>
    <w:uiPriority w:val="9"/>
    <w:unhideWhenUsed/>
    <w:qFormat/>
    <w:rsid w:val="00744EC1"/>
    <w:pPr>
      <w:spacing w:line="240" w:lineRule="exact"/>
      <w:outlineLvl w:val="6"/>
    </w:pPr>
    <w:rPr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qFormat/>
    <w:rsid w:val="00CE0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54E97"/>
    <w:rPr>
      <w:rFonts w:ascii="Roboto Slab" w:hAnsi="Roboto Slab" w:cs="Noto Serif"/>
      <w:color w:val="5EA62B" w:themeColor="text1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rsid w:val="00CE0742"/>
    <w:rPr>
      <w:rFonts w:ascii="Noto Serif" w:hAnsi="Noto Serif" w:cs="Noto Serif"/>
      <w:color w:val="000000" w:themeColor="accent6"/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80402E"/>
  </w:style>
  <w:style w:type="paragraph" w:styleId="Fuzeile">
    <w:name w:val="footer"/>
    <w:link w:val="FuzeileZchn"/>
    <w:qFormat/>
    <w:rsid w:val="00D347A2"/>
    <w:pPr>
      <w:spacing w:line="240" w:lineRule="exact"/>
    </w:pPr>
    <w:rPr>
      <w:rFonts w:ascii="Noto Sans SemiCondensed" w:hAnsi="Noto Sans SemiCondensed" w:cs="Noto Sans SemiCondensed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347A2"/>
    <w:rPr>
      <w:rFonts w:ascii="Noto Sans SemiCondensed" w:hAnsi="Noto Sans SemiCondensed" w:cs="Noto Sans SemiCondensed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1D8A"/>
    <w:rPr>
      <w:rFonts w:ascii="Noto Serif" w:hAnsi="Noto Serif" w:cs="Noto Serif"/>
      <w:noProof/>
      <w:color w:val="5EA62B" w:themeColor="text1"/>
    </w:rPr>
  </w:style>
  <w:style w:type="paragraph" w:customStyle="1" w:styleId="OrtDatum">
    <w:name w:val="Ort Datum"/>
    <w:basedOn w:val="Standard"/>
    <w:qFormat/>
    <w:rsid w:val="007F20AA"/>
    <w:rPr>
      <w:color w:val="5EA62B" w:themeColor="text1"/>
    </w:rPr>
  </w:style>
  <w:style w:type="paragraph" w:customStyle="1" w:styleId="Seitenzahlvonbis">
    <w:name w:val="Seitenzahl von bis"/>
    <w:qFormat/>
    <w:rsid w:val="007D0783"/>
    <w:pPr>
      <w:spacing w:line="240" w:lineRule="exact"/>
      <w:jc w:val="right"/>
    </w:pPr>
    <w:rPr>
      <w:rFonts w:ascii="Noto Sans SemiCondensed Medium" w:hAnsi="Noto Sans SemiCondensed Medium" w:cs="Arial"/>
      <w:bCs/>
      <w:color w:val="58A440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F7E8D"/>
    <w:rPr>
      <w:rFonts w:ascii="Noto Serif" w:hAnsi="Noto Serif" w:cs="Noto Serif"/>
      <w:color w:val="000000" w:themeColor="accent6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1B32D0"/>
    <w:rPr>
      <w:rFonts w:ascii="Times New Roman" w:hAnsi="Times New Roman" w:cs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4E97"/>
    <w:rPr>
      <w:rFonts w:ascii="Noto Serif" w:hAnsi="Noto Serif" w:cs="Noto Serif"/>
      <w:color w:val="000000" w:themeColor="accent6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8768D"/>
    <w:rPr>
      <w:rFonts w:ascii="Noto Serif" w:hAnsi="Noto Serif" w:cs="Noto Serif"/>
      <w:color w:val="5EA62B" w:themeColor="text1"/>
      <w:sz w:val="20"/>
      <w:szCs w:val="20"/>
    </w:rPr>
  </w:style>
  <w:style w:type="character" w:styleId="Hervorhebung">
    <w:name w:val="Emphasis"/>
    <w:uiPriority w:val="20"/>
    <w:qFormat/>
    <w:rsid w:val="00D347A2"/>
    <w:rPr>
      <w:color w:val="5EA62B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36E80"/>
    <w:rPr>
      <w:rFonts w:ascii="Roboto Slab" w:hAnsi="Roboto Slab" w:cs="Noto Serif"/>
      <w:color w:val="000000" w:themeColor="accent6"/>
      <w:sz w:val="18"/>
      <w:szCs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44EC1"/>
    <w:rPr>
      <w:rFonts w:ascii="Noto Serif" w:hAnsi="Noto Serif" w:cs="Noto Serif"/>
      <w:color w:val="000000" w:themeColor="accent6"/>
      <w:sz w:val="16"/>
      <w:szCs w:val="16"/>
    </w:rPr>
  </w:style>
  <w:style w:type="table" w:styleId="Tabellenraster">
    <w:name w:val="Table Grid"/>
    <w:basedOn w:val="NormaleTabelle"/>
    <w:uiPriority w:val="39"/>
    <w:rsid w:val="0033754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75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B1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5C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5C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5C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5C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5C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AAS Farben">
      <a:dk1>
        <a:srgbClr val="5EA62B"/>
      </a:dk1>
      <a:lt1>
        <a:srgbClr val="FFFFFF"/>
      </a:lt1>
      <a:dk2>
        <a:srgbClr val="3C3C3C"/>
      </a:dk2>
      <a:lt2>
        <a:srgbClr val="9B9B9B"/>
      </a:lt2>
      <a:accent1>
        <a:srgbClr val="5EA62B"/>
      </a:accent1>
      <a:accent2>
        <a:srgbClr val="494949"/>
      </a:accent2>
      <a:accent3>
        <a:srgbClr val="C24113"/>
      </a:accent3>
      <a:accent4>
        <a:srgbClr val="1D1D1B"/>
      </a:accent4>
      <a:accent5>
        <a:srgbClr val="95CF6B"/>
      </a:accent5>
      <a:accent6>
        <a:srgbClr val="000000"/>
      </a:accent6>
      <a:hlink>
        <a:srgbClr val="5EA62B"/>
      </a:hlink>
      <a:folHlink>
        <a:srgbClr val="5EA6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Sauerland</dc:creator>
  <cp:keywords/>
  <dc:description/>
  <cp:lastModifiedBy>Charlotte Sauerland (AAS)</cp:lastModifiedBy>
  <cp:revision>7</cp:revision>
  <cp:lastPrinted>2020-07-08T10:41:00Z</cp:lastPrinted>
  <dcterms:created xsi:type="dcterms:W3CDTF">2024-02-05T09:09:00Z</dcterms:created>
  <dcterms:modified xsi:type="dcterms:W3CDTF">2024-02-05T10:21:00Z</dcterms:modified>
</cp:coreProperties>
</file>